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B844" w14:textId="77777777" w:rsidR="00020094" w:rsidRPr="004F5263" w:rsidRDefault="00AC755E" w:rsidP="000200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AUTORES Y SU CONTRIBUCIÓN</w:t>
      </w:r>
    </w:p>
    <w:p w14:paraId="06CDBD6C" w14:textId="52D526C2" w:rsidR="004F5263" w:rsidRPr="00F75F39" w:rsidRDefault="004F5263" w:rsidP="0002009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0082C6D3" w14:textId="23B41B77" w:rsidR="00AC755E" w:rsidRPr="00672104" w:rsidRDefault="00AC755E" w:rsidP="000200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</w:p>
    <w:p w14:paraId="34123006" w14:textId="77777777" w:rsidR="00AC755E" w:rsidRPr="00672104" w:rsidRDefault="00AC755E" w:rsidP="000200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26356E" w:rsidRPr="00672104" w14:paraId="3018417E" w14:textId="77777777" w:rsidTr="0026356E">
        <w:tc>
          <w:tcPr>
            <w:tcW w:w="8494" w:type="dxa"/>
            <w:gridSpan w:val="4"/>
          </w:tcPr>
          <w:p w14:paraId="52F22F95" w14:textId="30C5F2B9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Correo del autor responsable de la correspondencia:</w:t>
            </w:r>
          </w:p>
        </w:tc>
      </w:tr>
      <w:tr w:rsidR="0026356E" w:rsidRPr="00672104" w14:paraId="1A59544E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FF2C75" w14:textId="63732A9E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5DC5" w:rsidRPr="00672104" w14:paraId="0636FEAE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6EFB5788" w14:textId="77777777" w:rsidR="00435DC5" w:rsidRPr="00672104" w:rsidRDefault="00435DC5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3B59FC76" w14:textId="3C4E8344" w:rsidR="00435DC5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Marco Antonio Baralt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40F8EF86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06D51B74" w14:textId="77777777" w:rsidR="00AC755E" w:rsidRPr="00672104" w:rsidRDefault="00AC755E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88AD422" w14:textId="75179FCC" w:rsidR="00AC755E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Neurocirugia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DC5" w:rsidRPr="00672104" w14:paraId="2C3B708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2909B2FC" w14:textId="77777777" w:rsidR="00435DC5" w:rsidRPr="00672104" w:rsidRDefault="00435DC5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4243613" w14:textId="457D694A" w:rsidR="00435DC5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Pediatrico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Juan Manuel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DC5" w:rsidRPr="00672104" w14:paraId="63AF7F5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7F5823EF" w14:textId="77777777" w:rsidR="00435DC5" w:rsidRPr="00672104" w:rsidRDefault="00435DC5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73677990" w14:textId="2537FBE6" w:rsidR="00435DC5" w:rsidRPr="00D64F86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 xml:space="preserve">https://orcid.org/0000-0003-3743-2141                                                                               </w:t>
            </w:r>
          </w:p>
        </w:tc>
      </w:tr>
      <w:tr w:rsidR="00FA56A3" w:rsidRPr="00672104" w14:paraId="1CBA1849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41D87463" w14:textId="2A427446" w:rsidR="00FA56A3" w:rsidRPr="00672104" w:rsidRDefault="00FA56A3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27F5D35B" w14:textId="68DF730B" w:rsidR="00FA56A3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35DC5" w:rsidRPr="00672104" w14:paraId="2191D97F" w14:textId="77777777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EB47049" w14:textId="51F02724" w:rsidR="00435DC5" w:rsidRPr="00672104" w:rsidRDefault="00435DC5" w:rsidP="00435D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Miembro </w:t>
            </w:r>
            <w:r w:rsidR="0032636F">
              <w:rPr>
                <w:rFonts w:ascii="Times New Roman" w:hAnsi="Times New Roman" w:cs="Times New Roman"/>
                <w:sz w:val="20"/>
                <w:szCs w:val="20"/>
              </w:rPr>
              <w:t>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B449841" w14:textId="33D9C373" w:rsidR="00435DC5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35DC5" w:rsidRPr="00672104" w14:paraId="1BE0804E" w14:textId="77777777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51957B" w14:textId="77777777" w:rsidR="00435DC5" w:rsidRPr="00672104" w:rsidRDefault="00435DC5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14:paraId="4E57A2C0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EA6E41D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3389F3B8" w14:textId="27861943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622A831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30B6F7A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38C058FD" w14:textId="5E83EB04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9FB216E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9B482D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722CC128" w14:textId="05DBE3D4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AA1DFB9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23E4336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A56F0B" w14:textId="5FBFFAA7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6DB56CB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F10972B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6A843A17" w14:textId="62FFD32D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2759E9E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4191CBF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270AAEC" w14:textId="0B553E84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CC57918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F6F891B" w14:textId="77777777" w:rsidR="00020094" w:rsidRPr="00672104" w:rsidRDefault="00020094" w:rsidP="00C22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4EB9525" w14:textId="604C0746" w:rsidR="00020094" w:rsidRPr="00672104" w:rsidRDefault="00D64F86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36F6F5AB" w14:textId="77777777" w:rsidTr="004D5868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209A475" w14:textId="6FB2B6D0" w:rsidR="0026356E" w:rsidRPr="00672104" w:rsidRDefault="0026356E" w:rsidP="000200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Autor No. 2</w:t>
            </w:r>
          </w:p>
        </w:tc>
      </w:tr>
      <w:tr w:rsidR="00AC755E" w:rsidRPr="00672104" w14:paraId="4578263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FD1F75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6509D689" w14:textId="6E40F154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Adriel Salazar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0A074B7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D5E69F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1A13F0BD" w14:textId="745F242B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Neurocirugia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196AEC1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E7E98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5FF6C831" w14:textId="666EDB03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Pediatrico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Juan Manuel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0CCCADB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5EF5A7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3A6D43BE" w14:textId="59239E0C" w:rsidR="00AC755E" w:rsidRPr="00D64F86" w:rsidRDefault="0035066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D64F86" w:rsidRPr="00D64F8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https://orcid.org/0000-0002-2280-5681</w:t>
              </w:r>
            </w:hyperlink>
          </w:p>
        </w:tc>
      </w:tr>
      <w:tr w:rsidR="00FA56A3" w:rsidRPr="00672104" w14:paraId="39228F9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5EE458F" w14:textId="7DEABDE9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40EF587D" w14:textId="02E45A01" w:rsidR="00FA56A3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003C2F43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32FEE5D" w14:textId="2AFB8747" w:rsidR="00AC755E" w:rsidRPr="00672104" w:rsidRDefault="0032636F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00D82CD2" w14:textId="57B69532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0128E25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FEDCEF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6D2EB15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87F9EB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72F9738D" w14:textId="7D77333B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636ABC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44917ACA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C208262" w14:textId="58084292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DDF54B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A68409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82B826" w14:textId="672DC5BB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0E0FBD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BC27C59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1F294A2F" w14:textId="13F30D3E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41CA150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CEA60B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168D3229" w14:textId="49DEA947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0E8081F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9587FC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038E8B3E" w14:textId="1AA45E5A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79589F9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305FDA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47E00CD2" w14:textId="7341EF17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63F050E6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711E0F7" w14:textId="17CE664D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755E" w:rsidRPr="00672104" w14:paraId="3244B1B5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E50A2E9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686890E" w14:textId="15020204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Mariela Infante Pérez </w:t>
            </w:r>
          </w:p>
        </w:tc>
      </w:tr>
      <w:tr w:rsidR="00AC755E" w:rsidRPr="00672104" w14:paraId="23CEFA67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0623B8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23919A08" w14:textId="224BD94E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Neurocirugia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6C604191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668FE8F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14FA962F" w14:textId="1785EF3B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Pediatrico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048F6FD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3C0563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44B8E755" w14:textId="47986AEC" w:rsidR="00AC755E" w:rsidRPr="00D64F86" w:rsidRDefault="00E70503" w:rsidP="00E705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https://orcid.org/0000-0002-8938-7701</w:t>
            </w:r>
          </w:p>
        </w:tc>
      </w:tr>
      <w:tr w:rsidR="00FA56A3" w:rsidRPr="00672104" w14:paraId="4103885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8E03A27" w14:textId="3F912FEB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5D23C9DA" w14:textId="771A09EF" w:rsidR="00FA56A3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00BBA3B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DC1406E" w14:textId="10E07F74" w:rsidR="00AC755E" w:rsidRPr="00672104" w:rsidRDefault="0032636F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9D16279" w14:textId="2B50BA09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4511B5B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852CBA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C1158B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374D9C3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44D2F517" w14:textId="5229ECBF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6AF10CE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085F4E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5E11C64B" w14:textId="49DE4953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903D9D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C87E13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43D7CDED" w14:textId="2D6C3886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B9C2632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9A1D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51A10C" w14:textId="2BC13E0E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16AF4BB6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072280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5676628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368EE6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F8371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666737B" w14:textId="48B2C04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D0ABF9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8ED28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12ED769" w14:textId="2F765C9A" w:rsidR="00AC755E" w:rsidRPr="00672104" w:rsidRDefault="00E7050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26356E" w:rsidRPr="00672104" w14:paraId="32479B0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955E18" w14:textId="00718E8C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755E" w:rsidRPr="00672104" w14:paraId="376AB4E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47CA81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5D483D76" w14:textId="2FEA79EC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81894D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3ABD8D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42AB7E49" w14:textId="581D9254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0126B9A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7213635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6CD6A28C" w14:textId="39979682" w:rsidR="00AC755E" w:rsidRPr="00672104" w:rsidRDefault="00D64F86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55E" w:rsidRPr="00672104" w14:paraId="45BFB00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5AC87E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6E62254" w14:textId="72BE405E" w:rsidR="00AC755E" w:rsidRPr="00D64F86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36A8F969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58AA0F1" w14:textId="0B74F628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124D32F7" w14:textId="46A48321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0625036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65D1E41F" w14:textId="0E580D5C" w:rsidR="00AC755E" w:rsidRPr="00672104" w:rsidRDefault="0032636F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0296DB3" w14:textId="402833D9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29631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6ABD57A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Marcar con X su contribución</w:t>
            </w:r>
          </w:p>
        </w:tc>
      </w:tr>
      <w:tr w:rsidR="00AC755E" w:rsidRPr="00672104" w14:paraId="15A9BC9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B44E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181FC3DD" w14:textId="6159E6F1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50DE52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BB5D03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7902A200" w14:textId="50FDA6F5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A9625F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11C7BC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C487B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58482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D3BED1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F04770F" w14:textId="2DFAE510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73F03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D4C18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0F105AB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593FD5EA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7D29B5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459DFEAC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87DF6D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FE4C2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6BC14FD" w14:textId="0D326B69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556F12D9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07D01981" w14:textId="3B22E87D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755E" w:rsidRPr="00672104" w14:paraId="3813C85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8A7DDCC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1AF4B01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7F31F1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9FA23C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C3B3F2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95F1A56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FCF10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06B859F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402921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82406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1FED0C6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05BD711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B7B82B0" w14:textId="4FA72E61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6C514B2A" w14:textId="77777777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93B44F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1ABF95A" w14:textId="4CD62B82" w:rsidR="00AC755E" w:rsidRPr="00672104" w:rsidRDefault="0032636F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D89C44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EE1D99B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1D2610C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7AFD296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965FDC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8C4A51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8DF231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2974E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A75EBA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49B80F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3510722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68B99E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8D6711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CAE717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4B43F33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43972E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5BDD06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7DF0F713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AE107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C0B7C2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FA7BA9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71C353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0B993D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7A6A9D29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7EFB6BA4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437C10" w14:textId="340E9D20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755E" w:rsidRPr="00672104" w14:paraId="1D7F810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E374123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8CA8C9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BF27AC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F84AD2C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5FF4587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319671F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05D5BA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8918E9F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BFCDE9C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95BF65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BDC42D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67080FF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2100306" w14:textId="43B63050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7B50D4FE" w14:textId="77777777" w:rsidR="00FA56A3" w:rsidRPr="00672104" w:rsidRDefault="00FA56A3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807D802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EF4C957" w14:textId="682513BF" w:rsidR="00AC755E" w:rsidRPr="00672104" w:rsidRDefault="0032636F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1FDCE34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57B37D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F6ADE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33E490B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19E54F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37ED60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127678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290D11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68B13411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2843D9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FBBDA2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4AD96F0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6D0567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63ACF5A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93163D9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C38BA3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19317BB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330259B8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80D277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74BB52E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E72755D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7CDC1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B08A74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EBC45C7" w14:textId="77777777" w:rsidR="00AC755E" w:rsidRPr="00672104" w:rsidRDefault="00AC755E" w:rsidP="004046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61094" w14:textId="3A5E6693" w:rsidR="00877C7E" w:rsidRPr="004F5263" w:rsidRDefault="00877C7E" w:rsidP="001C6E97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</w:t>
      </w:r>
      <w:r>
        <w:rPr>
          <w:rFonts w:ascii="Times New Roman" w:hAnsi="Times New Roman" w:cs="Times New Roman"/>
          <w:b/>
          <w:sz w:val="24"/>
          <w:szCs w:val="24"/>
        </w:rPr>
        <w:t>GRADECIMIENTO</w:t>
      </w:r>
      <w:r w:rsidRPr="004F5263">
        <w:rPr>
          <w:rFonts w:ascii="Times New Roman" w:hAnsi="Times New Roman" w:cs="Times New Roman"/>
          <w:b/>
          <w:sz w:val="24"/>
          <w:szCs w:val="24"/>
        </w:rPr>
        <w:t>S Y SU CONTRIBUCIÓN</w:t>
      </w:r>
    </w:p>
    <w:p w14:paraId="73A1C8ED" w14:textId="6B841629" w:rsidR="00877C7E" w:rsidRDefault="00BE4BB5" w:rsidP="0000440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03">
        <w:rPr>
          <w:rFonts w:ascii="Times New Roman" w:hAnsi="Times New Roman" w:cs="Times New Roman"/>
          <w:sz w:val="20"/>
          <w:szCs w:val="20"/>
        </w:rPr>
        <w:t xml:space="preserve">Es una sección opcional </w:t>
      </w:r>
      <w:r w:rsidR="00004403" w:rsidRPr="00004403">
        <w:rPr>
          <w:rFonts w:ascii="Times New Roman" w:hAnsi="Times New Roman" w:cs="Times New Roman"/>
          <w:sz w:val="20"/>
          <w:szCs w:val="20"/>
        </w:rPr>
        <w:t xml:space="preserve">que aparecerá </w:t>
      </w:r>
      <w:r w:rsidRPr="00004403">
        <w:rPr>
          <w:rFonts w:ascii="Times New Roman" w:hAnsi="Times New Roman" w:cs="Times New Roman"/>
          <w:sz w:val="20"/>
          <w:szCs w:val="20"/>
        </w:rPr>
        <w:t>al final de</w:t>
      </w:r>
      <w:r w:rsidR="00004403" w:rsidRPr="00004403">
        <w:rPr>
          <w:rFonts w:ascii="Times New Roman" w:hAnsi="Times New Roman" w:cs="Times New Roman"/>
          <w:sz w:val="20"/>
          <w:szCs w:val="20"/>
        </w:rPr>
        <w:t>l</w:t>
      </w:r>
      <w:r w:rsidRPr="00004403">
        <w:rPr>
          <w:rFonts w:ascii="Times New Roman" w:hAnsi="Times New Roman" w:cs="Times New Roman"/>
          <w:sz w:val="20"/>
          <w:szCs w:val="20"/>
        </w:rPr>
        <w:t xml:space="preserve"> artículo científico</w:t>
      </w:r>
      <w:r w:rsidR="00004403" w:rsidRPr="00004403">
        <w:rPr>
          <w:rFonts w:ascii="Times New Roman" w:hAnsi="Times New Roman" w:cs="Times New Roman"/>
          <w:sz w:val="20"/>
          <w:szCs w:val="20"/>
        </w:rPr>
        <w:t>. B</w:t>
      </w:r>
      <w:r w:rsidRPr="00004403">
        <w:rPr>
          <w:rFonts w:ascii="Times New Roman" w:hAnsi="Times New Roman" w:cs="Times New Roman"/>
          <w:sz w:val="20"/>
          <w:szCs w:val="20"/>
        </w:rPr>
        <w:t>rinda la oportunidad a los autores de mencionar a las personas que ayudaron con el estudio o la preparación del documento.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No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debe darse a personas que participan en forma obvia en la ejecución de la investigación o del proceso editorial (comités de ética, comités de investigación, revisores editoriales, a la revista, a los autores, etcétera).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004403" w14:paraId="65D92CD2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6D1B262" w14:textId="370612E1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Agradecimiento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(Especificar la persona o servicio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y su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15B54307" w14:textId="1E47DE99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Especificar motivo (a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dquisición de fondos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upervisión general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grupo de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poyo administrativo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sistencia en redacción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técnica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de idiomas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orrección de pruebas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403" w14:paraId="6244C1B3" w14:textId="77777777" w:rsidTr="00004403">
        <w:tc>
          <w:tcPr>
            <w:tcW w:w="3235" w:type="dxa"/>
          </w:tcPr>
          <w:p w14:paraId="579966D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30BAEF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61FF1964" w14:textId="77777777" w:rsidTr="00004403">
        <w:tc>
          <w:tcPr>
            <w:tcW w:w="3235" w:type="dxa"/>
          </w:tcPr>
          <w:p w14:paraId="150CED4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BF7F1A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0E24F451" w14:textId="77777777" w:rsidTr="00004403">
        <w:tc>
          <w:tcPr>
            <w:tcW w:w="3235" w:type="dxa"/>
          </w:tcPr>
          <w:p w14:paraId="2D903314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004405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562D43FB" w14:textId="77777777" w:rsidTr="00004403">
        <w:tc>
          <w:tcPr>
            <w:tcW w:w="3235" w:type="dxa"/>
          </w:tcPr>
          <w:p w14:paraId="2F78871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DE35B2B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230A59CF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DAFA048" w14:textId="6C5EFE8F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Fuentes de financiación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>(nombre de la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05A4EC50" w14:textId="32720EAF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Especificar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el código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parte del proyecto financiad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 xml:space="preserve">o (equipos, </w:t>
            </w:r>
            <w:r w:rsidR="00826700">
              <w:rPr>
                <w:rFonts w:ascii="Times New Roman" w:hAnsi="Times New Roman" w:cs="Times New Roman"/>
                <w:sz w:val="20"/>
                <w:szCs w:val="20"/>
              </w:rPr>
              <w:t xml:space="preserve">servicios, 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004403" w14:paraId="674218A5" w14:textId="77777777" w:rsidTr="00004403">
        <w:tc>
          <w:tcPr>
            <w:tcW w:w="3235" w:type="dxa"/>
          </w:tcPr>
          <w:p w14:paraId="7076DC26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AE89252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DC2C9" w14:textId="1764085E" w:rsidR="00AB1DA8" w:rsidRDefault="00AB1DA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F6323" w14:textId="17C07D5D" w:rsidR="008B7EAB" w:rsidRPr="00B617F4" w:rsidRDefault="008B7EAB" w:rsidP="00020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17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SUGERENCIA DE </w:t>
      </w:r>
      <w:r w:rsidR="00387811">
        <w:rPr>
          <w:rFonts w:ascii="Times New Roman" w:hAnsi="Times New Roman" w:cs="Times New Roman"/>
          <w:b/>
          <w:bCs/>
          <w:sz w:val="24"/>
          <w:szCs w:val="24"/>
        </w:rPr>
        <w:t xml:space="preserve">EDITOR DE SECCIÓN Y </w:t>
      </w:r>
      <w:r w:rsidRPr="00B617F4">
        <w:rPr>
          <w:rFonts w:ascii="Times New Roman" w:hAnsi="Times New Roman" w:cs="Times New Roman"/>
          <w:b/>
          <w:bCs/>
          <w:sz w:val="24"/>
          <w:szCs w:val="24"/>
        </w:rPr>
        <w:t>REVISORES EXTERNOS</w:t>
      </w:r>
    </w:p>
    <w:p w14:paraId="5DCB596F" w14:textId="2A3017C5" w:rsidR="008B7EAB" w:rsidRDefault="008B7EAB" w:rsidP="008B7EA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EAB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auto</w:t>
      </w:r>
      <w:r w:rsidRPr="008B7EAB">
        <w:rPr>
          <w:rFonts w:ascii="Times New Roman" w:hAnsi="Times New Roman" w:cs="Times New Roman"/>
          <w:sz w:val="20"/>
          <w:szCs w:val="20"/>
        </w:rPr>
        <w:t xml:space="preserve">res pueden sugerir </w:t>
      </w:r>
      <w:r w:rsidR="00877C7E">
        <w:rPr>
          <w:rFonts w:ascii="Times New Roman" w:hAnsi="Times New Roman" w:cs="Times New Roman"/>
          <w:sz w:val="20"/>
          <w:szCs w:val="20"/>
        </w:rPr>
        <w:t xml:space="preserve">por orden de preferencia </w:t>
      </w:r>
      <w:r>
        <w:rPr>
          <w:rFonts w:ascii="Times New Roman" w:hAnsi="Times New Roman" w:cs="Times New Roman"/>
          <w:sz w:val="20"/>
          <w:szCs w:val="20"/>
        </w:rPr>
        <w:t xml:space="preserve">de uno a </w:t>
      </w:r>
      <w:r w:rsidR="00387811">
        <w:rPr>
          <w:rFonts w:ascii="Times New Roman" w:hAnsi="Times New Roman" w:cs="Times New Roman"/>
          <w:sz w:val="20"/>
          <w:szCs w:val="20"/>
        </w:rPr>
        <w:t xml:space="preserve">dos editores de sección y hasta </w:t>
      </w:r>
      <w:r>
        <w:rPr>
          <w:rFonts w:ascii="Times New Roman" w:hAnsi="Times New Roman" w:cs="Times New Roman"/>
          <w:sz w:val="20"/>
          <w:szCs w:val="20"/>
        </w:rPr>
        <w:t xml:space="preserve">cuatro </w:t>
      </w:r>
      <w:r w:rsidRPr="008B7EAB">
        <w:rPr>
          <w:rFonts w:ascii="Times New Roman" w:hAnsi="Times New Roman" w:cs="Times New Roman"/>
          <w:sz w:val="20"/>
          <w:szCs w:val="20"/>
        </w:rPr>
        <w:t xml:space="preserve">revisores </w:t>
      </w:r>
      <w:r>
        <w:rPr>
          <w:rFonts w:ascii="Times New Roman" w:hAnsi="Times New Roman" w:cs="Times New Roman"/>
          <w:sz w:val="20"/>
          <w:szCs w:val="20"/>
        </w:rPr>
        <w:t xml:space="preserve">externos </w:t>
      </w:r>
      <w:r w:rsidRPr="008B7EAB">
        <w:rPr>
          <w:rFonts w:ascii="Times New Roman" w:hAnsi="Times New Roman" w:cs="Times New Roman"/>
          <w:sz w:val="20"/>
          <w:szCs w:val="20"/>
        </w:rPr>
        <w:t xml:space="preserve">para un documento concreto. </w:t>
      </w:r>
      <w:r w:rsidR="0026356E">
        <w:rPr>
          <w:rFonts w:ascii="Times New Roman" w:hAnsi="Times New Roman" w:cs="Times New Roman"/>
          <w:sz w:val="20"/>
          <w:szCs w:val="20"/>
        </w:rPr>
        <w:t xml:space="preserve">Además, </w:t>
      </w:r>
      <w:r w:rsidR="00877C7E">
        <w:rPr>
          <w:rFonts w:ascii="Times New Roman" w:hAnsi="Times New Roman" w:cs="Times New Roman"/>
          <w:sz w:val="20"/>
          <w:szCs w:val="20"/>
        </w:rPr>
        <w:t xml:space="preserve">tienen el derecho de indicar </w:t>
      </w:r>
      <w:r w:rsidR="0026356E">
        <w:rPr>
          <w:rFonts w:ascii="Times New Roman" w:hAnsi="Times New Roman" w:cs="Times New Roman"/>
          <w:sz w:val="20"/>
          <w:szCs w:val="20"/>
        </w:rPr>
        <w:t xml:space="preserve">hasta </w:t>
      </w:r>
      <w:r w:rsidR="00A70F46">
        <w:rPr>
          <w:rFonts w:ascii="Times New Roman" w:hAnsi="Times New Roman" w:cs="Times New Roman"/>
          <w:sz w:val="20"/>
          <w:szCs w:val="20"/>
        </w:rPr>
        <w:t xml:space="preserve">dos editores y </w:t>
      </w:r>
      <w:r w:rsidR="0026356E">
        <w:rPr>
          <w:rFonts w:ascii="Times New Roman" w:hAnsi="Times New Roman" w:cs="Times New Roman"/>
          <w:sz w:val="20"/>
          <w:szCs w:val="20"/>
        </w:rPr>
        <w:t xml:space="preserve">cuatro revisores externos que no deben participar por posible conflicto de intereses. </w:t>
      </w:r>
      <w:r w:rsidR="00387811">
        <w:rPr>
          <w:rFonts w:ascii="Times New Roman" w:hAnsi="Times New Roman" w:cs="Times New Roman"/>
          <w:sz w:val="20"/>
          <w:szCs w:val="20"/>
        </w:rPr>
        <w:t>La detección de</w:t>
      </w:r>
      <w:r w:rsidRPr="008B7EAB">
        <w:rPr>
          <w:rFonts w:ascii="Times New Roman" w:hAnsi="Times New Roman" w:cs="Times New Roman"/>
          <w:sz w:val="20"/>
          <w:szCs w:val="20"/>
        </w:rPr>
        <w:t xml:space="preserve"> fraude y otras malas prácticas en la revisión implicarán el rechazo del documento o la retractación de la publicación</w:t>
      </w:r>
      <w:r w:rsidR="00387811" w:rsidRPr="00387811">
        <w:rPr>
          <w:rFonts w:ascii="Times New Roman" w:hAnsi="Times New Roman" w:cs="Times New Roman"/>
          <w:sz w:val="20"/>
          <w:szCs w:val="20"/>
        </w:rPr>
        <w:t xml:space="preserve"> </w:t>
      </w:r>
      <w:r w:rsidR="00387811">
        <w:rPr>
          <w:rFonts w:ascii="Times New Roman" w:hAnsi="Times New Roman" w:cs="Times New Roman"/>
          <w:sz w:val="20"/>
          <w:szCs w:val="20"/>
        </w:rPr>
        <w:t>en cualquier momento</w:t>
      </w:r>
      <w:r w:rsidRPr="008B7EAB">
        <w:rPr>
          <w:rFonts w:ascii="Times New Roman" w:hAnsi="Times New Roman" w:cs="Times New Roman"/>
          <w:sz w:val="20"/>
          <w:szCs w:val="20"/>
        </w:rPr>
        <w:t>.</w:t>
      </w:r>
      <w:r w:rsidR="00387811">
        <w:rPr>
          <w:rFonts w:ascii="Times New Roman" w:hAnsi="Times New Roman" w:cs="Times New Roman"/>
          <w:sz w:val="20"/>
          <w:szCs w:val="20"/>
        </w:rPr>
        <w:t xml:space="preserve"> Para las sugerencias </w:t>
      </w:r>
      <w:r w:rsidR="0026356E">
        <w:rPr>
          <w:rFonts w:ascii="Times New Roman" w:hAnsi="Times New Roman" w:cs="Times New Roman"/>
          <w:sz w:val="20"/>
          <w:szCs w:val="20"/>
        </w:rPr>
        <w:t xml:space="preserve">se debe </w:t>
      </w:r>
      <w:r w:rsidR="00387811">
        <w:rPr>
          <w:rFonts w:ascii="Times New Roman" w:hAnsi="Times New Roman" w:cs="Times New Roman"/>
          <w:sz w:val="20"/>
          <w:szCs w:val="20"/>
        </w:rPr>
        <w:t>consultar según el caso las siguientes páginas web:</w:t>
      </w:r>
    </w:p>
    <w:p w14:paraId="448C7E83" w14:textId="748CDF42" w:rsidR="00387811" w:rsidRPr="00B318F3" w:rsidRDefault="00387811" w:rsidP="0038781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>Editores de sección: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318F3" w:rsidRPr="00B318F3">
          <w:rPr>
            <w:rStyle w:val="Hyperlink"/>
            <w:rFonts w:ascii="Times New Roman" w:hAnsi="Times New Roman" w:cs="Times New Roman"/>
            <w:sz w:val="20"/>
            <w:szCs w:val="20"/>
          </w:rPr>
          <w:t>http://www.revneuro.sld.cu/index.php/neu/about/editorialTeam</w:t>
        </w:r>
      </w:hyperlink>
    </w:p>
    <w:p w14:paraId="68EDAB50" w14:textId="2AB4A194" w:rsidR="00387811" w:rsidRPr="00B318F3" w:rsidRDefault="00387811" w:rsidP="0038781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8F3">
        <w:rPr>
          <w:rFonts w:ascii="Times New Roman" w:hAnsi="Times New Roman" w:cs="Times New Roman"/>
          <w:sz w:val="20"/>
          <w:szCs w:val="20"/>
        </w:rPr>
        <w:t xml:space="preserve">Revisores externos: </w:t>
      </w:r>
      <w:hyperlink r:id="rId9" w:history="1">
        <w:r w:rsidRPr="00B318F3">
          <w:rPr>
            <w:rStyle w:val="Hyperlink"/>
            <w:rFonts w:ascii="Times New Roman" w:hAnsi="Times New Roman" w:cs="Times New Roman"/>
            <w:sz w:val="20"/>
            <w:szCs w:val="20"/>
          </w:rPr>
          <w:t>http://www.revneuro.sld.cu/index.php/neu/pages/view/revext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135"/>
        <w:gridCol w:w="1554"/>
        <w:gridCol w:w="6429"/>
      </w:tblGrid>
      <w:tr w:rsidR="00233477" w:rsidRPr="00672104" w14:paraId="72C2406D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327BBF" w14:textId="7F8D1B9B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 de sección sugerido por los autores</w:t>
            </w:r>
          </w:p>
        </w:tc>
      </w:tr>
      <w:tr w:rsidR="00387811" w:rsidRPr="00672104" w14:paraId="72981E5C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EB6AE0" w14:textId="33755315" w:rsidR="00387811" w:rsidRPr="00672104" w:rsidRDefault="00387811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14:paraId="667005B7" w14:textId="34D51813" w:rsidR="00387811" w:rsidRPr="00D64F86" w:rsidRDefault="003506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D64F86" w:rsidRPr="00D64F86">
                <w:rPr>
                  <w:rStyle w:val="Hyperlink"/>
                  <w:color w:val="auto"/>
                  <w:u w:val="none"/>
                </w:rPr>
                <w:t>Dr</w:t>
              </w:r>
              <w:proofErr w:type="spellEnd"/>
              <w:r w:rsidR="00D64F86">
                <w:rPr>
                  <w:rStyle w:val="Hyperlink"/>
                  <w:color w:val="auto"/>
                  <w:u w:val="none"/>
                </w:rPr>
                <w:t xml:space="preserve"> C. </w:t>
              </w:r>
              <w:r w:rsidR="00D64F86" w:rsidRPr="00D64F86">
                <w:rPr>
                  <w:rStyle w:val="Hyperlink"/>
                  <w:color w:val="auto"/>
                  <w:u w:val="none"/>
                </w:rPr>
                <w:t xml:space="preserve"> Juan Enrique Bender del Busto</w:t>
              </w:r>
            </w:hyperlink>
          </w:p>
        </w:tc>
      </w:tr>
      <w:tr w:rsidR="00387811" w:rsidRPr="00672104" w14:paraId="2BF93343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0D1AA4E" w14:textId="22DB8942" w:rsidR="00387811" w:rsidRPr="00672104" w:rsidRDefault="00387811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14:paraId="167F47FB" w14:textId="14D73915" w:rsidR="00387811" w:rsidRPr="00D64F86" w:rsidRDefault="003506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D64F86" w:rsidRPr="00D64F86">
                <w:rPr>
                  <w:rStyle w:val="Hyperlink"/>
                  <w:color w:val="auto"/>
                  <w:u w:val="none"/>
                </w:rPr>
                <w:t>DrC</w:t>
              </w:r>
              <w:proofErr w:type="spellEnd"/>
              <w:r w:rsidR="00D64F86" w:rsidRPr="00D64F86">
                <w:rPr>
                  <w:rStyle w:val="Hyperlink"/>
                  <w:color w:val="auto"/>
                  <w:u w:val="none"/>
                </w:rPr>
                <w:t>. María Teresa Solomon Cardona</w:t>
              </w:r>
            </w:hyperlink>
          </w:p>
        </w:tc>
      </w:tr>
      <w:tr w:rsidR="0032636F" w:rsidRPr="00672104" w14:paraId="53F75A73" w14:textId="77777777" w:rsidTr="00EE203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B557D4" w14:textId="036B212A" w:rsidR="0032636F" w:rsidRPr="0032636F" w:rsidRDefault="0032636F" w:rsidP="00A51F8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Editor(es) no sugeridos por los autores (conflictos potenciales)</w:t>
            </w:r>
          </w:p>
        </w:tc>
      </w:tr>
      <w:tr w:rsidR="0032636F" w:rsidRPr="00672104" w14:paraId="3B0EDB02" w14:textId="4F239E98" w:rsidTr="0032636F">
        <w:tc>
          <w:tcPr>
            <w:tcW w:w="376" w:type="dxa"/>
            <w:shd w:val="clear" w:color="auto" w:fill="F2F2F2" w:themeFill="background1" w:themeFillShade="F2"/>
          </w:tcPr>
          <w:p w14:paraId="7373C30E" w14:textId="2C9A47A5" w:rsidR="0032636F" w:rsidRPr="00672104" w:rsidRDefault="0032636F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24880C14" w14:textId="77777777" w:rsidR="0032636F" w:rsidRPr="00672104" w:rsidRDefault="0032636F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4C2B3887" w14:textId="226F04A0" w:rsidTr="0032636F">
        <w:tc>
          <w:tcPr>
            <w:tcW w:w="376" w:type="dxa"/>
            <w:shd w:val="clear" w:color="auto" w:fill="F2F2F2" w:themeFill="background1" w:themeFillShade="F2"/>
          </w:tcPr>
          <w:p w14:paraId="271ADA08" w14:textId="35BB436F" w:rsidR="0032636F" w:rsidRPr="00672104" w:rsidRDefault="0032636F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18113310" w14:textId="77777777" w:rsidR="0032636F" w:rsidRPr="00672104" w:rsidRDefault="0032636F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ECA01E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36903F7" w14:textId="76313852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sugerido por los autores</w:t>
            </w:r>
          </w:p>
        </w:tc>
      </w:tr>
      <w:tr w:rsidR="008B7EAB" w:rsidRPr="00672104" w14:paraId="4F95F7A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49DCBBF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549E14EF" w14:textId="4269BC81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</w:rPr>
              <w:t xml:space="preserve">Dra. </w:t>
            </w:r>
            <w:proofErr w:type="spellStart"/>
            <w:r>
              <w:rPr>
                <w:rStyle w:val="Strong"/>
              </w:rPr>
              <w:t>Aisel</w:t>
            </w:r>
            <w:proofErr w:type="spellEnd"/>
            <w:r>
              <w:rPr>
                <w:rStyle w:val="Strong"/>
              </w:rPr>
              <w:t xml:space="preserve"> Santos </w:t>
            </w:r>
            <w:proofErr w:type="spellStart"/>
            <w:r>
              <w:rPr>
                <w:rStyle w:val="Strong"/>
              </w:rPr>
              <w:t>Santos</w:t>
            </w:r>
            <w:proofErr w:type="spellEnd"/>
          </w:p>
        </w:tc>
      </w:tr>
      <w:tr w:rsidR="008B7EAB" w:rsidRPr="00672104" w14:paraId="40734D4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74AB1E9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1798153C" w14:textId="6477092C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EAB" w:rsidRPr="00672104" w14:paraId="6B6D896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6781C5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77EA1D28" w14:textId="162500D7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Neurocirugia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Cuba </w:t>
            </w:r>
          </w:p>
        </w:tc>
      </w:tr>
      <w:tr w:rsidR="008B7EAB" w:rsidRPr="00672104" w14:paraId="6827F07E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43C4632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775DE505" w14:textId="7A2407BE" w:rsidR="008B7EAB" w:rsidRPr="00A70EE1" w:rsidRDefault="0035066E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70EE1" w:rsidRPr="00A70EE1">
                <w:rPr>
                  <w:rStyle w:val="Hyperlink"/>
                  <w:color w:val="auto"/>
                  <w:u w:val="none"/>
                </w:rPr>
                <w:t>http://orcid.org/0000-0002-3815-2136</w:t>
              </w:r>
            </w:hyperlink>
          </w:p>
        </w:tc>
      </w:tr>
      <w:tr w:rsidR="00233477" w:rsidRPr="00672104" w14:paraId="1C8EFD8B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94A904F" w14:textId="2EEE1113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sugerido por los autores</w:t>
            </w:r>
          </w:p>
        </w:tc>
      </w:tr>
      <w:tr w:rsidR="008B7EAB" w:rsidRPr="00672104" w14:paraId="6FEBB60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F4C7E1C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048EA8BB" w14:textId="72E7FC9F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</w:rPr>
              <w:t xml:space="preserve">Dr. </w:t>
            </w:r>
            <w:proofErr w:type="spellStart"/>
            <w:r>
              <w:rPr>
                <w:rStyle w:val="Strong"/>
              </w:rPr>
              <w:t>Yasmany</w:t>
            </w:r>
            <w:proofErr w:type="spellEnd"/>
            <w:r>
              <w:rPr>
                <w:rStyle w:val="Strong"/>
              </w:rPr>
              <w:t xml:space="preserve"> Fabián Rojas Meriño</w:t>
            </w:r>
          </w:p>
        </w:tc>
      </w:tr>
      <w:tr w:rsidR="008B7EAB" w:rsidRPr="00672104" w14:paraId="15232B9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0B2BE79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24420E16" w14:textId="6767B479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Neurocirugia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EAB" w:rsidRPr="00672104" w14:paraId="477AD2C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14B681E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44E605D7" w14:textId="1368A5BE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Hospital Pediátrico Universitario de Holguín “Octavio de la Concepción de la </w:t>
            </w:r>
            <w:proofErr w:type="spellStart"/>
            <w:r>
              <w:t>Pedraja</w:t>
            </w:r>
            <w:proofErr w:type="spellEnd"/>
            <w:r>
              <w:t>”</w:t>
            </w:r>
          </w:p>
        </w:tc>
      </w:tr>
      <w:tr w:rsidR="008B7EAB" w:rsidRPr="00672104" w14:paraId="420857C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DF456FC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31B9DAB6" w14:textId="4D91CCF1" w:rsidR="008B7EAB" w:rsidRPr="00A70EE1" w:rsidRDefault="0035066E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0EE1" w:rsidRPr="00A70EE1">
                <w:rPr>
                  <w:rStyle w:val="Hyperlink"/>
                  <w:color w:val="auto"/>
                  <w:u w:val="none"/>
                </w:rPr>
                <w:t>https://orcid.org/0000-0002-3083-1783</w:t>
              </w:r>
            </w:hyperlink>
          </w:p>
        </w:tc>
      </w:tr>
      <w:tr w:rsidR="00233477" w:rsidRPr="00672104" w14:paraId="0F62467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E11E3EF" w14:textId="68AD6AD9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sugerido por los autores</w:t>
            </w:r>
          </w:p>
        </w:tc>
      </w:tr>
      <w:tr w:rsidR="008B7EAB" w:rsidRPr="00672104" w14:paraId="13EE23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A8DAD34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183A6980" w14:textId="4BEB068A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</w:rPr>
              <w:t xml:space="preserve">Lic. </w:t>
            </w:r>
            <w:proofErr w:type="spellStart"/>
            <w:r>
              <w:rPr>
                <w:rStyle w:val="Strong"/>
              </w:rPr>
              <w:t>Liset</w:t>
            </w:r>
            <w:proofErr w:type="spellEnd"/>
            <w:r>
              <w:rPr>
                <w:rStyle w:val="Strong"/>
              </w:rPr>
              <w:t xml:space="preserve"> María </w:t>
            </w:r>
            <w:proofErr w:type="spellStart"/>
            <w:r>
              <w:rPr>
                <w:rStyle w:val="Strong"/>
              </w:rPr>
              <w:t>Frias</w:t>
            </w:r>
            <w:proofErr w:type="spellEnd"/>
            <w:r>
              <w:rPr>
                <w:rStyle w:val="Strong"/>
              </w:rPr>
              <w:t xml:space="preserve"> Hernández</w:t>
            </w:r>
          </w:p>
        </w:tc>
      </w:tr>
      <w:tr w:rsidR="008B7EAB" w:rsidRPr="00672104" w14:paraId="0FE80BB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D5A538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6C303181" w14:textId="252BF0BD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Psicología-Sociología</w:t>
            </w:r>
          </w:p>
        </w:tc>
      </w:tr>
      <w:tr w:rsidR="008B7EAB" w:rsidRPr="00672104" w14:paraId="77C73B6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171E76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15F875AD" w14:textId="6600F2B7" w:rsidR="008B7EAB" w:rsidRPr="00672104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Universidad de Camagüey</w:t>
            </w:r>
          </w:p>
        </w:tc>
      </w:tr>
      <w:tr w:rsidR="008B7EAB" w:rsidRPr="00672104" w14:paraId="164580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3E91D2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486CF024" w14:textId="7730AAB2" w:rsidR="008B7EAB" w:rsidRPr="00A70EE1" w:rsidRDefault="00A70EE1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A70EE1">
                <w:rPr>
                  <w:rStyle w:val="Hyperlink"/>
                  <w:color w:val="auto"/>
                  <w:u w:val="none"/>
                </w:rPr>
                <w:t>https://orcid.org/0000-0003-4594-3048</w:t>
              </w:r>
            </w:hyperlink>
          </w:p>
        </w:tc>
      </w:tr>
      <w:tr w:rsidR="00233477" w:rsidRPr="00672104" w14:paraId="06A379C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E8F247" w14:textId="5C53F857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sugerido por los autores</w:t>
            </w:r>
          </w:p>
        </w:tc>
      </w:tr>
      <w:tr w:rsidR="008B7EAB" w:rsidRPr="00672104" w14:paraId="7DB1A3B9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7AEE9DD6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2F2A1D45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DE420DA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E2F13C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774D5C8A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95E492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3CD3BD0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537C74B3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5EA8254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96EA44E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04A23A6D" w14:textId="77777777" w:rsidR="008B7EAB" w:rsidRPr="00672104" w:rsidRDefault="008B7EAB" w:rsidP="00E30B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F489591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C6AFBBF" w14:textId="69DA9395" w:rsidR="00233477" w:rsidRPr="00672104" w:rsidRDefault="00233477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Revisores externos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la especialidad no sugeridos por los autores (conflictos potenciales)</w:t>
            </w:r>
          </w:p>
        </w:tc>
      </w:tr>
      <w:tr w:rsidR="00B470E4" w:rsidRPr="00672104" w14:paraId="39B437A7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096AC484" w14:textId="43CA9BD5" w:rsidR="00B470E4" w:rsidRPr="0026356E" w:rsidRDefault="0026356E" w:rsidP="00A51F8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14:paraId="6001A217" w14:textId="67D0CCC4" w:rsidR="00B470E4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 del especialista</w:t>
            </w:r>
          </w:p>
        </w:tc>
      </w:tr>
      <w:tr w:rsidR="0026356E" w:rsidRPr="00672104" w14:paraId="41C1AABC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7A8108DE" w14:textId="2DB9D402" w:rsidR="0026356E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14:paraId="433E2296" w14:textId="77777777" w:rsidR="0026356E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083409D3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51C7DFB4" w14:textId="48CD86AA" w:rsidR="00B470E4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14:paraId="7BDDD4A7" w14:textId="77777777" w:rsidR="00B470E4" w:rsidRPr="00672104" w:rsidRDefault="00B470E4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5196B102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4F69A092" w14:textId="05D0F1BA" w:rsidR="00B470E4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14:paraId="2241CE5E" w14:textId="77777777" w:rsidR="00B470E4" w:rsidRPr="00672104" w:rsidRDefault="00B470E4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28DC08C5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1D1170CC" w14:textId="240BE955" w:rsidR="00B470E4" w:rsidRPr="00672104" w:rsidRDefault="0026356E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14:paraId="4120F822" w14:textId="77777777" w:rsidR="00B470E4" w:rsidRPr="00672104" w:rsidRDefault="00B470E4" w:rsidP="00A51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D8277" w14:textId="77777777" w:rsidR="008B7EAB" w:rsidRPr="00672104" w:rsidRDefault="008B7EAB" w:rsidP="002635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B7EAB" w:rsidRPr="0067210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3C42" w14:textId="77777777" w:rsidR="0035066E" w:rsidRDefault="0035066E" w:rsidP="00034724">
      <w:pPr>
        <w:spacing w:after="0" w:line="240" w:lineRule="auto"/>
      </w:pPr>
      <w:r>
        <w:separator/>
      </w:r>
    </w:p>
  </w:endnote>
  <w:endnote w:type="continuationSeparator" w:id="0">
    <w:p w14:paraId="10CBE256" w14:textId="77777777" w:rsidR="0035066E" w:rsidRDefault="0035066E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248656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ADE29" w14:textId="33C4402E" w:rsidR="00B00F69" w:rsidRPr="00B00F69" w:rsidRDefault="00B00F6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6ACF2" w14:textId="77777777" w:rsidR="00B00F69" w:rsidRDefault="00B0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BE48" w14:textId="77777777" w:rsidR="0035066E" w:rsidRDefault="0035066E" w:rsidP="00034724">
      <w:pPr>
        <w:spacing w:after="0" w:line="240" w:lineRule="auto"/>
      </w:pPr>
      <w:r>
        <w:separator/>
      </w:r>
    </w:p>
  </w:footnote>
  <w:footnote w:type="continuationSeparator" w:id="0">
    <w:p w14:paraId="643BECFF" w14:textId="77777777" w:rsidR="0035066E" w:rsidRDefault="0035066E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FC69" w14:textId="3228A9A4" w:rsidR="00034724" w:rsidRDefault="00034724">
    <w:pPr>
      <w:pStyle w:val="Header"/>
    </w:pPr>
    <w:r>
      <w:rPr>
        <w:noProof/>
        <w:lang w:eastAsia="es-ES"/>
      </w:rPr>
      <w:drawing>
        <wp:inline distT="0" distB="0" distL="0" distR="0" wp14:anchorId="5D00CC6C" wp14:editId="140E9996">
          <wp:extent cx="5400040" cy="509571"/>
          <wp:effectExtent l="0" t="0" r="0" b="508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7701D"/>
    <w:multiLevelType w:val="hybridMultilevel"/>
    <w:tmpl w:val="9EA6C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94"/>
    <w:rsid w:val="00004403"/>
    <w:rsid w:val="00020094"/>
    <w:rsid w:val="00034724"/>
    <w:rsid w:val="0004565A"/>
    <w:rsid w:val="00097018"/>
    <w:rsid w:val="001C6E97"/>
    <w:rsid w:val="00233477"/>
    <w:rsid w:val="0026356E"/>
    <w:rsid w:val="002F330A"/>
    <w:rsid w:val="002F4D9E"/>
    <w:rsid w:val="0032636F"/>
    <w:rsid w:val="0035066E"/>
    <w:rsid w:val="00387811"/>
    <w:rsid w:val="00435DC5"/>
    <w:rsid w:val="004F5263"/>
    <w:rsid w:val="005E5DF3"/>
    <w:rsid w:val="00672104"/>
    <w:rsid w:val="00826700"/>
    <w:rsid w:val="00877C7E"/>
    <w:rsid w:val="008B7EAB"/>
    <w:rsid w:val="00925DB1"/>
    <w:rsid w:val="00970123"/>
    <w:rsid w:val="00A6639A"/>
    <w:rsid w:val="00A70EE1"/>
    <w:rsid w:val="00A70F46"/>
    <w:rsid w:val="00AB1DA8"/>
    <w:rsid w:val="00AC755E"/>
    <w:rsid w:val="00AE3DD4"/>
    <w:rsid w:val="00B00F69"/>
    <w:rsid w:val="00B318F3"/>
    <w:rsid w:val="00B470E4"/>
    <w:rsid w:val="00B617F4"/>
    <w:rsid w:val="00BE4BB5"/>
    <w:rsid w:val="00C704CB"/>
    <w:rsid w:val="00CF752F"/>
    <w:rsid w:val="00D64F86"/>
    <w:rsid w:val="00E70503"/>
    <w:rsid w:val="00E7429D"/>
    <w:rsid w:val="00F75F39"/>
    <w:rsid w:val="00F97DFB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3092C"/>
  <w15:chartTrackingRefBased/>
  <w15:docId w15:val="{238ECA02-4DA7-44E6-B3B1-42C4F91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94"/>
    <w:pPr>
      <w:spacing w:after="0" w:line="240" w:lineRule="auto"/>
    </w:pPr>
  </w:style>
  <w:style w:type="table" w:styleId="TableGrid">
    <w:name w:val="Table Grid"/>
    <w:basedOn w:val="Table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24"/>
  </w:style>
  <w:style w:type="paragraph" w:styleId="Footer">
    <w:name w:val="footer"/>
    <w:basedOn w:val="Normal"/>
    <w:link w:val="FooterCh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24"/>
  </w:style>
  <w:style w:type="paragraph" w:styleId="ListParagraph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8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F8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0EE1"/>
    <w:rPr>
      <w:b/>
      <w:bCs/>
    </w:rPr>
  </w:style>
  <w:style w:type="paragraph" w:customStyle="1" w:styleId="Default">
    <w:name w:val="Default"/>
    <w:rsid w:val="00E7050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bout/editorialTeam" TargetMode="External"/><Relationship Id="rId13" Type="http://schemas.openxmlformats.org/officeDocument/2006/relationships/hyperlink" Target="https://orcid.org/0000-0002-3083-17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2280-5681" TargetMode="External"/><Relationship Id="rId12" Type="http://schemas.openxmlformats.org/officeDocument/2006/relationships/hyperlink" Target="http://orcid.org/0000-0002-3815-21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RTWindow('http://www.revneuro.sld.cu/index.php/neu/about/editorialTeamBio/122'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javascript:openRTWindow('http://www.revneuro.sld.cu/index.php/neu/about/editorialTeamBio/1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neuro.sld.cu/index.php/neu/pages/view/revext" TargetMode="External"/><Relationship Id="rId14" Type="http://schemas.openxmlformats.org/officeDocument/2006/relationships/hyperlink" Target="https://orcid.org/0000-0003-4594-30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Lista de autores y contribución - Sugerencia de revisores externos</vt:lpstr>
      <vt:lpstr>Lista de autores y contribución - Sugerencia de revisores externos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 - Sugerencia de revisores externos</dc:title>
  <dc:subject/>
  <dc:creator>RCNN</dc:creator>
  <cp:keywords/>
  <dc:description/>
  <cp:lastModifiedBy> </cp:lastModifiedBy>
  <cp:revision>2</cp:revision>
  <dcterms:created xsi:type="dcterms:W3CDTF">2022-08-02T21:40:00Z</dcterms:created>
  <dcterms:modified xsi:type="dcterms:W3CDTF">2022-08-02T21:40:00Z</dcterms:modified>
</cp:coreProperties>
</file>